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C3" w:rsidRDefault="008114C3" w:rsidP="008114C3">
      <w:pPr>
        <w:spacing w:line="360" w:lineRule="auto"/>
        <w:rPr>
          <w:rFonts w:ascii="仿宋" w:eastAsia="仿宋" w:hAnsi="仿宋" w:cs="Times New Roman"/>
          <w:b/>
          <w:sz w:val="32"/>
          <w:szCs w:val="32"/>
        </w:rPr>
      </w:pPr>
      <w:r>
        <w:rPr>
          <w:rFonts w:ascii="仿宋" w:eastAsia="仿宋" w:hAnsi="仿宋" w:cs="Times New Roman" w:hint="eastAsia"/>
          <w:b/>
          <w:sz w:val="32"/>
          <w:szCs w:val="32"/>
        </w:rPr>
        <w:t>附件1：</w:t>
      </w:r>
    </w:p>
    <w:p w:rsidR="008114C3" w:rsidRDefault="008114C3" w:rsidP="008114C3">
      <w:pPr>
        <w:spacing w:line="360" w:lineRule="auto"/>
        <w:jc w:val="center"/>
        <w:rPr>
          <w:rFonts w:ascii="Times New Roman" w:eastAsia="仿宋_GB2312" w:hAnsi="Times New Roman" w:cs="Times New Roman"/>
          <w:b/>
          <w:sz w:val="32"/>
          <w:szCs w:val="32"/>
        </w:rPr>
      </w:pPr>
      <w:r>
        <w:rPr>
          <w:rFonts w:ascii="Times New Roman" w:eastAsia="方正小标宋简体" w:hAnsi="Times New Roman" w:cs="Times New Roman" w:hint="eastAsia"/>
          <w:sz w:val="44"/>
          <w:szCs w:val="44"/>
        </w:rPr>
        <w:t>关注“学习有理”</w:t>
      </w:r>
      <w:proofErr w:type="gramStart"/>
      <w:r>
        <w:rPr>
          <w:rFonts w:ascii="Times New Roman" w:eastAsia="方正小标宋简体" w:hAnsi="Times New Roman" w:cs="Times New Roman" w:hint="eastAsia"/>
          <w:sz w:val="44"/>
          <w:szCs w:val="44"/>
        </w:rPr>
        <w:t>微信公众号</w:t>
      </w:r>
      <w:proofErr w:type="gramEnd"/>
      <w:r>
        <w:rPr>
          <w:rFonts w:ascii="Times New Roman" w:eastAsia="方正小标宋简体" w:hAnsi="Times New Roman" w:cs="Times New Roman" w:hint="eastAsia"/>
          <w:sz w:val="44"/>
          <w:szCs w:val="44"/>
        </w:rPr>
        <w:t>指南</w:t>
      </w:r>
    </w:p>
    <w:p w:rsidR="008114C3" w:rsidRDefault="008114C3" w:rsidP="008114C3">
      <w:pPr>
        <w:spacing w:line="360" w:lineRule="auto"/>
        <w:ind w:firstLineChars="200" w:firstLine="643"/>
        <w:rPr>
          <w:rFonts w:ascii="Times New Roman" w:eastAsia="仿宋_GB2312" w:hAnsi="Times New Roman" w:cs="Times New Roman"/>
          <w:b/>
          <w:sz w:val="32"/>
          <w:szCs w:val="32"/>
        </w:rPr>
      </w:pPr>
    </w:p>
    <w:p w:rsidR="008114C3" w:rsidRDefault="008114C3" w:rsidP="008114C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“学习有理”</w:t>
      </w:r>
      <w:proofErr w:type="gramStart"/>
      <w:r>
        <w:rPr>
          <w:rFonts w:ascii="Times New Roman" w:eastAsia="仿宋_GB2312" w:hAnsi="Times New Roman" w:cs="Times New Roman" w:hint="eastAsia"/>
          <w:sz w:val="32"/>
          <w:szCs w:val="32"/>
        </w:rPr>
        <w:t>微信公众号</w:t>
      </w:r>
      <w:proofErr w:type="gramEnd"/>
      <w:r>
        <w:rPr>
          <w:rFonts w:ascii="Times New Roman" w:eastAsia="仿宋_GB2312" w:hAnsi="Times New Roman" w:cs="Times New Roman" w:hint="eastAsia"/>
          <w:sz w:val="32"/>
          <w:szCs w:val="32"/>
        </w:rPr>
        <w:t>是由浙江省委宣传部指导，浙江日报全媒体评论理论部运营，进行理论宣传、学习的平台。该平台向全国读者推送中央和浙江省委省政府重大决策部署最新消息及理论解读文章，对新思想进行全方位报道、宣传，是本次“卡尔·马克思杯”浙江省大学生</w:t>
      </w:r>
      <w:proofErr w:type="gramStart"/>
      <w:r>
        <w:rPr>
          <w:rFonts w:ascii="Times New Roman" w:eastAsia="仿宋_GB2312" w:hAnsi="Times New Roman" w:cs="Times New Roman" w:hint="eastAsia"/>
          <w:sz w:val="32"/>
          <w:szCs w:val="32"/>
        </w:rPr>
        <w:t>思政理论</w:t>
      </w:r>
      <w:proofErr w:type="gramEnd"/>
      <w:r>
        <w:rPr>
          <w:rFonts w:ascii="Times New Roman" w:eastAsia="仿宋_GB2312" w:hAnsi="Times New Roman" w:cs="Times New Roman" w:hint="eastAsia"/>
          <w:sz w:val="32"/>
          <w:szCs w:val="32"/>
        </w:rPr>
        <w:t>知识大赛热身的指定平台。</w:t>
      </w:r>
    </w:p>
    <w:p w:rsidR="008114C3" w:rsidRDefault="008114C3" w:rsidP="008114C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关注“学习有理”</w:t>
      </w:r>
      <w:proofErr w:type="gramStart"/>
      <w:r>
        <w:rPr>
          <w:rFonts w:ascii="Times New Roman" w:eastAsia="仿宋_GB2312" w:hAnsi="Times New Roman" w:cs="Times New Roman" w:hint="eastAsia"/>
          <w:sz w:val="32"/>
          <w:szCs w:val="32"/>
        </w:rPr>
        <w:t>微信公众号</w:t>
      </w:r>
      <w:proofErr w:type="gramEnd"/>
      <w:r>
        <w:rPr>
          <w:rFonts w:ascii="Times New Roman" w:eastAsia="仿宋_GB2312" w:hAnsi="Times New Roman" w:cs="Times New Roman" w:hint="eastAsia"/>
          <w:sz w:val="32"/>
          <w:szCs w:val="32"/>
        </w:rPr>
        <w:t>，点击进入栏目左下角</w:t>
      </w:r>
      <w:r>
        <w:rPr>
          <w:rFonts w:ascii="Times New Roman" w:eastAsia="仿宋_GB2312" w:hAnsi="Times New Roman" w:cs="Times New Roman" w:hint="eastAsia"/>
          <w:b/>
          <w:sz w:val="32"/>
          <w:szCs w:val="32"/>
        </w:rPr>
        <w:t>“有理答题”</w:t>
      </w:r>
      <w:r>
        <w:rPr>
          <w:rFonts w:ascii="Times New Roman" w:eastAsia="仿宋_GB2312" w:hAnsi="Times New Roman" w:cs="Times New Roman" w:hint="eastAsia"/>
          <w:sz w:val="32"/>
          <w:szCs w:val="32"/>
        </w:rPr>
        <w:t>进行热身，测测自己对理论知识的了解。</w:t>
      </w:r>
    </w:p>
    <w:p w:rsidR="008114C3" w:rsidRDefault="008114C3" w:rsidP="008114C3">
      <w:pPr>
        <w:spacing w:line="360" w:lineRule="auto"/>
        <w:ind w:firstLineChars="200" w:firstLine="640"/>
        <w:rPr>
          <w:rFonts w:ascii="Times New Roman" w:eastAsia="仿宋_GB2312" w:hAnsi="Times New Roman" w:cs="Times New Roman"/>
          <w:sz w:val="32"/>
          <w:szCs w:val="32"/>
        </w:rPr>
      </w:pPr>
    </w:p>
    <w:p w:rsidR="008114C3" w:rsidRDefault="008114C3" w:rsidP="008114C3">
      <w:pPr>
        <w:spacing w:line="360" w:lineRule="auto"/>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drawing>
          <wp:inline distT="0" distB="0" distL="0" distR="0">
            <wp:extent cx="1839595" cy="1839595"/>
            <wp:effectExtent l="0" t="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839595" cy="1839595"/>
                    </a:xfrm>
                    <a:prstGeom prst="rect">
                      <a:avLst/>
                    </a:prstGeom>
                    <a:noFill/>
                    <a:ln>
                      <a:noFill/>
                    </a:ln>
                  </pic:spPr>
                </pic:pic>
              </a:graphicData>
            </a:graphic>
          </wp:inline>
        </w:drawing>
      </w:r>
    </w:p>
    <w:p w:rsidR="00A6002B" w:rsidRDefault="00A6002B"/>
    <w:sectPr w:rsidR="00A6002B" w:rsidSect="00A600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EF8" w:rsidRDefault="00245EF8" w:rsidP="008114C3">
      <w:r>
        <w:separator/>
      </w:r>
    </w:p>
  </w:endnote>
  <w:endnote w:type="continuationSeparator" w:id="0">
    <w:p w:rsidR="00245EF8" w:rsidRDefault="00245EF8" w:rsidP="008114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EF8" w:rsidRDefault="00245EF8" w:rsidP="008114C3">
      <w:r>
        <w:separator/>
      </w:r>
    </w:p>
  </w:footnote>
  <w:footnote w:type="continuationSeparator" w:id="0">
    <w:p w:rsidR="00245EF8" w:rsidRDefault="00245EF8" w:rsidP="008114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4C3"/>
    <w:rsid w:val="00007DD3"/>
    <w:rsid w:val="00015CAC"/>
    <w:rsid w:val="0002255B"/>
    <w:rsid w:val="00024CDF"/>
    <w:rsid w:val="00026D57"/>
    <w:rsid w:val="00031928"/>
    <w:rsid w:val="00044355"/>
    <w:rsid w:val="00046997"/>
    <w:rsid w:val="00050CF6"/>
    <w:rsid w:val="000531D6"/>
    <w:rsid w:val="00064FF3"/>
    <w:rsid w:val="0006524C"/>
    <w:rsid w:val="00067BDD"/>
    <w:rsid w:val="00075880"/>
    <w:rsid w:val="000772B7"/>
    <w:rsid w:val="0008189E"/>
    <w:rsid w:val="000908EA"/>
    <w:rsid w:val="00097699"/>
    <w:rsid w:val="000A4F64"/>
    <w:rsid w:val="000C3819"/>
    <w:rsid w:val="000C745A"/>
    <w:rsid w:val="000D1001"/>
    <w:rsid w:val="000D6505"/>
    <w:rsid w:val="000E434B"/>
    <w:rsid w:val="000E741D"/>
    <w:rsid w:val="000F5864"/>
    <w:rsid w:val="000F67A4"/>
    <w:rsid w:val="001213F0"/>
    <w:rsid w:val="0012167D"/>
    <w:rsid w:val="001239C3"/>
    <w:rsid w:val="00123A8E"/>
    <w:rsid w:val="00124A36"/>
    <w:rsid w:val="00131692"/>
    <w:rsid w:val="00137C3B"/>
    <w:rsid w:val="0014080D"/>
    <w:rsid w:val="001427AE"/>
    <w:rsid w:val="001429F5"/>
    <w:rsid w:val="00144F03"/>
    <w:rsid w:val="001462D2"/>
    <w:rsid w:val="00157120"/>
    <w:rsid w:val="00160C1D"/>
    <w:rsid w:val="001763AF"/>
    <w:rsid w:val="001766DB"/>
    <w:rsid w:val="001803B7"/>
    <w:rsid w:val="001907AE"/>
    <w:rsid w:val="00195CBF"/>
    <w:rsid w:val="001A21BC"/>
    <w:rsid w:val="001A6E54"/>
    <w:rsid w:val="001B2C8C"/>
    <w:rsid w:val="001B3147"/>
    <w:rsid w:val="001C2812"/>
    <w:rsid w:val="001C45EF"/>
    <w:rsid w:val="001D351C"/>
    <w:rsid w:val="001D63D8"/>
    <w:rsid w:val="001E3C8A"/>
    <w:rsid w:val="001F47A5"/>
    <w:rsid w:val="00200676"/>
    <w:rsid w:val="002032CF"/>
    <w:rsid w:val="00204DB5"/>
    <w:rsid w:val="00213826"/>
    <w:rsid w:val="002155A1"/>
    <w:rsid w:val="002175D3"/>
    <w:rsid w:val="00225631"/>
    <w:rsid w:val="0022653A"/>
    <w:rsid w:val="00234512"/>
    <w:rsid w:val="00240C49"/>
    <w:rsid w:val="00242A71"/>
    <w:rsid w:val="00244257"/>
    <w:rsid w:val="0024496A"/>
    <w:rsid w:val="00245EF8"/>
    <w:rsid w:val="00255E68"/>
    <w:rsid w:val="002604B6"/>
    <w:rsid w:val="002623E5"/>
    <w:rsid w:val="00266998"/>
    <w:rsid w:val="00270453"/>
    <w:rsid w:val="00273DBD"/>
    <w:rsid w:val="00274CCD"/>
    <w:rsid w:val="00284501"/>
    <w:rsid w:val="00286DCF"/>
    <w:rsid w:val="00291DC1"/>
    <w:rsid w:val="002936BE"/>
    <w:rsid w:val="00297D0B"/>
    <w:rsid w:val="002A2BB1"/>
    <w:rsid w:val="002A53E8"/>
    <w:rsid w:val="002A78D2"/>
    <w:rsid w:val="002C1C47"/>
    <w:rsid w:val="002C3034"/>
    <w:rsid w:val="002C4C3E"/>
    <w:rsid w:val="002C5B99"/>
    <w:rsid w:val="002C6206"/>
    <w:rsid w:val="002C7F51"/>
    <w:rsid w:val="002D0D1D"/>
    <w:rsid w:val="002D1701"/>
    <w:rsid w:val="002F0B1C"/>
    <w:rsid w:val="002F31CC"/>
    <w:rsid w:val="002F708F"/>
    <w:rsid w:val="00301F11"/>
    <w:rsid w:val="003040FF"/>
    <w:rsid w:val="003173BA"/>
    <w:rsid w:val="003221C7"/>
    <w:rsid w:val="003267B2"/>
    <w:rsid w:val="00332931"/>
    <w:rsid w:val="00333671"/>
    <w:rsid w:val="00334C2A"/>
    <w:rsid w:val="00342516"/>
    <w:rsid w:val="00347776"/>
    <w:rsid w:val="00362DEC"/>
    <w:rsid w:val="0037484B"/>
    <w:rsid w:val="003814C2"/>
    <w:rsid w:val="00386D94"/>
    <w:rsid w:val="00390532"/>
    <w:rsid w:val="003B1B55"/>
    <w:rsid w:val="003B1DBD"/>
    <w:rsid w:val="003B4194"/>
    <w:rsid w:val="003B6C5D"/>
    <w:rsid w:val="003B7A85"/>
    <w:rsid w:val="003C21A5"/>
    <w:rsid w:val="003C30FD"/>
    <w:rsid w:val="003C5CE6"/>
    <w:rsid w:val="003C67AE"/>
    <w:rsid w:val="003D1578"/>
    <w:rsid w:val="003D2CCA"/>
    <w:rsid w:val="003D4000"/>
    <w:rsid w:val="003D4BE3"/>
    <w:rsid w:val="003E054B"/>
    <w:rsid w:val="003F43BC"/>
    <w:rsid w:val="003F5401"/>
    <w:rsid w:val="003F5BE2"/>
    <w:rsid w:val="003F6A4B"/>
    <w:rsid w:val="003F758A"/>
    <w:rsid w:val="00413684"/>
    <w:rsid w:val="0044204A"/>
    <w:rsid w:val="004431C7"/>
    <w:rsid w:val="00447772"/>
    <w:rsid w:val="004510B1"/>
    <w:rsid w:val="00455C6B"/>
    <w:rsid w:val="004569D6"/>
    <w:rsid w:val="00461E9B"/>
    <w:rsid w:val="004642DF"/>
    <w:rsid w:val="004661E7"/>
    <w:rsid w:val="004748E7"/>
    <w:rsid w:val="0047569C"/>
    <w:rsid w:val="00486482"/>
    <w:rsid w:val="004870B4"/>
    <w:rsid w:val="0049071D"/>
    <w:rsid w:val="004961BE"/>
    <w:rsid w:val="004A2988"/>
    <w:rsid w:val="004B0BE4"/>
    <w:rsid w:val="004B2D4A"/>
    <w:rsid w:val="004B486E"/>
    <w:rsid w:val="004B648F"/>
    <w:rsid w:val="004C099F"/>
    <w:rsid w:val="004C6357"/>
    <w:rsid w:val="004D538C"/>
    <w:rsid w:val="004D77A7"/>
    <w:rsid w:val="004F0A30"/>
    <w:rsid w:val="004F2B2B"/>
    <w:rsid w:val="004F303C"/>
    <w:rsid w:val="004F4BC4"/>
    <w:rsid w:val="004F6833"/>
    <w:rsid w:val="00502DA0"/>
    <w:rsid w:val="00506A78"/>
    <w:rsid w:val="00514DE9"/>
    <w:rsid w:val="005207BD"/>
    <w:rsid w:val="00520994"/>
    <w:rsid w:val="00522AC8"/>
    <w:rsid w:val="00532BA6"/>
    <w:rsid w:val="005473C4"/>
    <w:rsid w:val="00563224"/>
    <w:rsid w:val="005653DA"/>
    <w:rsid w:val="00576F70"/>
    <w:rsid w:val="00583E3B"/>
    <w:rsid w:val="005915D6"/>
    <w:rsid w:val="0059598A"/>
    <w:rsid w:val="00595C9A"/>
    <w:rsid w:val="0059756A"/>
    <w:rsid w:val="005A1B17"/>
    <w:rsid w:val="005A470C"/>
    <w:rsid w:val="005B2106"/>
    <w:rsid w:val="005B514C"/>
    <w:rsid w:val="005C0C41"/>
    <w:rsid w:val="005C37A4"/>
    <w:rsid w:val="005C3BA2"/>
    <w:rsid w:val="005C6557"/>
    <w:rsid w:val="005C7785"/>
    <w:rsid w:val="005D0D39"/>
    <w:rsid w:val="005D58CA"/>
    <w:rsid w:val="005E633A"/>
    <w:rsid w:val="005F5F91"/>
    <w:rsid w:val="006123BE"/>
    <w:rsid w:val="006220F1"/>
    <w:rsid w:val="00625E3F"/>
    <w:rsid w:val="006318B3"/>
    <w:rsid w:val="00637F86"/>
    <w:rsid w:val="0064247D"/>
    <w:rsid w:val="006536E4"/>
    <w:rsid w:val="00671B6C"/>
    <w:rsid w:val="00675C8C"/>
    <w:rsid w:val="00675F5B"/>
    <w:rsid w:val="00677310"/>
    <w:rsid w:val="00683384"/>
    <w:rsid w:val="00685E55"/>
    <w:rsid w:val="006969DD"/>
    <w:rsid w:val="006A2950"/>
    <w:rsid w:val="006B43D7"/>
    <w:rsid w:val="006B7DB5"/>
    <w:rsid w:val="006C06E2"/>
    <w:rsid w:val="006D0341"/>
    <w:rsid w:val="006D6F8E"/>
    <w:rsid w:val="006E0115"/>
    <w:rsid w:val="006E0A08"/>
    <w:rsid w:val="006E350F"/>
    <w:rsid w:val="006E78DF"/>
    <w:rsid w:val="006F2BE4"/>
    <w:rsid w:val="006F4FF5"/>
    <w:rsid w:val="006F5AB4"/>
    <w:rsid w:val="0070328E"/>
    <w:rsid w:val="007047DB"/>
    <w:rsid w:val="00706DB8"/>
    <w:rsid w:val="00714101"/>
    <w:rsid w:val="007153AD"/>
    <w:rsid w:val="00717663"/>
    <w:rsid w:val="00730EE3"/>
    <w:rsid w:val="00735447"/>
    <w:rsid w:val="0073642F"/>
    <w:rsid w:val="00737016"/>
    <w:rsid w:val="0074104B"/>
    <w:rsid w:val="00743FCE"/>
    <w:rsid w:val="00746878"/>
    <w:rsid w:val="007506C8"/>
    <w:rsid w:val="0075493F"/>
    <w:rsid w:val="007621F3"/>
    <w:rsid w:val="00764388"/>
    <w:rsid w:val="00767AEB"/>
    <w:rsid w:val="007746B1"/>
    <w:rsid w:val="0078660F"/>
    <w:rsid w:val="00797D9D"/>
    <w:rsid w:val="007A0767"/>
    <w:rsid w:val="007A607A"/>
    <w:rsid w:val="007B36A4"/>
    <w:rsid w:val="007B75C8"/>
    <w:rsid w:val="007C0D10"/>
    <w:rsid w:val="007C1C5C"/>
    <w:rsid w:val="007C2123"/>
    <w:rsid w:val="007C3355"/>
    <w:rsid w:val="007C6B0B"/>
    <w:rsid w:val="007D15D1"/>
    <w:rsid w:val="007E1478"/>
    <w:rsid w:val="007E64F7"/>
    <w:rsid w:val="007F092A"/>
    <w:rsid w:val="007F224F"/>
    <w:rsid w:val="007F2389"/>
    <w:rsid w:val="00800898"/>
    <w:rsid w:val="00800EA7"/>
    <w:rsid w:val="008114C3"/>
    <w:rsid w:val="00812D23"/>
    <w:rsid w:val="00820339"/>
    <w:rsid w:val="008205F3"/>
    <w:rsid w:val="00823481"/>
    <w:rsid w:val="00831EFD"/>
    <w:rsid w:val="00834196"/>
    <w:rsid w:val="008359B4"/>
    <w:rsid w:val="00837435"/>
    <w:rsid w:val="00851E00"/>
    <w:rsid w:val="008634E6"/>
    <w:rsid w:val="00863924"/>
    <w:rsid w:val="00875579"/>
    <w:rsid w:val="00875AF0"/>
    <w:rsid w:val="0088319B"/>
    <w:rsid w:val="00883D71"/>
    <w:rsid w:val="00884D7E"/>
    <w:rsid w:val="008866A6"/>
    <w:rsid w:val="0089491B"/>
    <w:rsid w:val="00896669"/>
    <w:rsid w:val="008A7A6B"/>
    <w:rsid w:val="008B1F22"/>
    <w:rsid w:val="008B217C"/>
    <w:rsid w:val="008B2FA9"/>
    <w:rsid w:val="008C6128"/>
    <w:rsid w:val="008C7E65"/>
    <w:rsid w:val="008D22DB"/>
    <w:rsid w:val="008D6B71"/>
    <w:rsid w:val="008E2C45"/>
    <w:rsid w:val="008F1392"/>
    <w:rsid w:val="008F2080"/>
    <w:rsid w:val="008F572D"/>
    <w:rsid w:val="00902120"/>
    <w:rsid w:val="009073F8"/>
    <w:rsid w:val="00913121"/>
    <w:rsid w:val="0091321A"/>
    <w:rsid w:val="00913228"/>
    <w:rsid w:val="00927CFD"/>
    <w:rsid w:val="009469B0"/>
    <w:rsid w:val="0095112B"/>
    <w:rsid w:val="009529B0"/>
    <w:rsid w:val="00963212"/>
    <w:rsid w:val="00967A24"/>
    <w:rsid w:val="009758D0"/>
    <w:rsid w:val="00977CC6"/>
    <w:rsid w:val="0098095A"/>
    <w:rsid w:val="00982B46"/>
    <w:rsid w:val="00982F78"/>
    <w:rsid w:val="009901A8"/>
    <w:rsid w:val="009909A4"/>
    <w:rsid w:val="0099762E"/>
    <w:rsid w:val="009A1230"/>
    <w:rsid w:val="009A6C3B"/>
    <w:rsid w:val="009B0AE6"/>
    <w:rsid w:val="009B32E4"/>
    <w:rsid w:val="009B56BC"/>
    <w:rsid w:val="009B7E87"/>
    <w:rsid w:val="009C10BA"/>
    <w:rsid w:val="009D2D5D"/>
    <w:rsid w:val="009D5E53"/>
    <w:rsid w:val="009E399E"/>
    <w:rsid w:val="009F22B9"/>
    <w:rsid w:val="009F42E8"/>
    <w:rsid w:val="00A0055C"/>
    <w:rsid w:val="00A04DED"/>
    <w:rsid w:val="00A05BBB"/>
    <w:rsid w:val="00A0651E"/>
    <w:rsid w:val="00A07660"/>
    <w:rsid w:val="00A0791D"/>
    <w:rsid w:val="00A11F8D"/>
    <w:rsid w:val="00A125EE"/>
    <w:rsid w:val="00A14516"/>
    <w:rsid w:val="00A21BB0"/>
    <w:rsid w:val="00A30EEA"/>
    <w:rsid w:val="00A31717"/>
    <w:rsid w:val="00A31A48"/>
    <w:rsid w:val="00A371E6"/>
    <w:rsid w:val="00A42807"/>
    <w:rsid w:val="00A46CF7"/>
    <w:rsid w:val="00A5190E"/>
    <w:rsid w:val="00A51FA4"/>
    <w:rsid w:val="00A6002B"/>
    <w:rsid w:val="00A62669"/>
    <w:rsid w:val="00A67B04"/>
    <w:rsid w:val="00A83AEB"/>
    <w:rsid w:val="00A8524F"/>
    <w:rsid w:val="00A86F62"/>
    <w:rsid w:val="00A926EE"/>
    <w:rsid w:val="00A92C55"/>
    <w:rsid w:val="00A95F0B"/>
    <w:rsid w:val="00AA3708"/>
    <w:rsid w:val="00AA50BF"/>
    <w:rsid w:val="00AC0036"/>
    <w:rsid w:val="00AC2013"/>
    <w:rsid w:val="00AC5745"/>
    <w:rsid w:val="00AD0590"/>
    <w:rsid w:val="00AD28D5"/>
    <w:rsid w:val="00AD49E7"/>
    <w:rsid w:val="00AE74F7"/>
    <w:rsid w:val="00AE75F2"/>
    <w:rsid w:val="00AF06F3"/>
    <w:rsid w:val="00AF0EA0"/>
    <w:rsid w:val="00AF7428"/>
    <w:rsid w:val="00B20D2B"/>
    <w:rsid w:val="00B25A59"/>
    <w:rsid w:val="00B2676B"/>
    <w:rsid w:val="00B27AC6"/>
    <w:rsid w:val="00B33563"/>
    <w:rsid w:val="00B33F61"/>
    <w:rsid w:val="00B363EC"/>
    <w:rsid w:val="00B461FF"/>
    <w:rsid w:val="00B646D5"/>
    <w:rsid w:val="00B65172"/>
    <w:rsid w:val="00B67C33"/>
    <w:rsid w:val="00B83A4B"/>
    <w:rsid w:val="00B860B3"/>
    <w:rsid w:val="00B86609"/>
    <w:rsid w:val="00B947FB"/>
    <w:rsid w:val="00B952E6"/>
    <w:rsid w:val="00B969A2"/>
    <w:rsid w:val="00BA708D"/>
    <w:rsid w:val="00BB0FBB"/>
    <w:rsid w:val="00BC484A"/>
    <w:rsid w:val="00BD2151"/>
    <w:rsid w:val="00BD2544"/>
    <w:rsid w:val="00BD3CE3"/>
    <w:rsid w:val="00BD6DCA"/>
    <w:rsid w:val="00BD7FA4"/>
    <w:rsid w:val="00BE007E"/>
    <w:rsid w:val="00BE4939"/>
    <w:rsid w:val="00BE6235"/>
    <w:rsid w:val="00BF556E"/>
    <w:rsid w:val="00BF6782"/>
    <w:rsid w:val="00C0756E"/>
    <w:rsid w:val="00C113D5"/>
    <w:rsid w:val="00C141F8"/>
    <w:rsid w:val="00C2047F"/>
    <w:rsid w:val="00C216DE"/>
    <w:rsid w:val="00C244F7"/>
    <w:rsid w:val="00C248F4"/>
    <w:rsid w:val="00C30E27"/>
    <w:rsid w:val="00C33F90"/>
    <w:rsid w:val="00C47AF9"/>
    <w:rsid w:val="00C51435"/>
    <w:rsid w:val="00C65012"/>
    <w:rsid w:val="00C66586"/>
    <w:rsid w:val="00C72DBB"/>
    <w:rsid w:val="00C818D9"/>
    <w:rsid w:val="00C9228D"/>
    <w:rsid w:val="00C92407"/>
    <w:rsid w:val="00C978C5"/>
    <w:rsid w:val="00C97C4A"/>
    <w:rsid w:val="00CA7019"/>
    <w:rsid w:val="00CB19D4"/>
    <w:rsid w:val="00CB6DFD"/>
    <w:rsid w:val="00CC1ACA"/>
    <w:rsid w:val="00CD21EF"/>
    <w:rsid w:val="00CD73E9"/>
    <w:rsid w:val="00CE5497"/>
    <w:rsid w:val="00CF4A5B"/>
    <w:rsid w:val="00CF52BB"/>
    <w:rsid w:val="00D05052"/>
    <w:rsid w:val="00D13914"/>
    <w:rsid w:val="00D144CD"/>
    <w:rsid w:val="00D15B4C"/>
    <w:rsid w:val="00D22B86"/>
    <w:rsid w:val="00D22BB8"/>
    <w:rsid w:val="00D2489E"/>
    <w:rsid w:val="00D26087"/>
    <w:rsid w:val="00D30FFF"/>
    <w:rsid w:val="00D33128"/>
    <w:rsid w:val="00D33517"/>
    <w:rsid w:val="00D338C8"/>
    <w:rsid w:val="00D35239"/>
    <w:rsid w:val="00D354C4"/>
    <w:rsid w:val="00D35A69"/>
    <w:rsid w:val="00D436A5"/>
    <w:rsid w:val="00D51BA3"/>
    <w:rsid w:val="00D52832"/>
    <w:rsid w:val="00D7031A"/>
    <w:rsid w:val="00D7101B"/>
    <w:rsid w:val="00D812F0"/>
    <w:rsid w:val="00D82B84"/>
    <w:rsid w:val="00D87674"/>
    <w:rsid w:val="00D92EA3"/>
    <w:rsid w:val="00D92FEE"/>
    <w:rsid w:val="00D93B44"/>
    <w:rsid w:val="00DA3ECD"/>
    <w:rsid w:val="00DA7B97"/>
    <w:rsid w:val="00DA7E4C"/>
    <w:rsid w:val="00DC38C0"/>
    <w:rsid w:val="00DC795F"/>
    <w:rsid w:val="00DC7ECC"/>
    <w:rsid w:val="00DD35CE"/>
    <w:rsid w:val="00DE04A0"/>
    <w:rsid w:val="00DE5532"/>
    <w:rsid w:val="00DF1B76"/>
    <w:rsid w:val="00DF2DB8"/>
    <w:rsid w:val="00DF2F32"/>
    <w:rsid w:val="00DF402D"/>
    <w:rsid w:val="00DF4F65"/>
    <w:rsid w:val="00DF7889"/>
    <w:rsid w:val="00E04B7D"/>
    <w:rsid w:val="00E04D2B"/>
    <w:rsid w:val="00E10180"/>
    <w:rsid w:val="00E114A2"/>
    <w:rsid w:val="00E11F80"/>
    <w:rsid w:val="00E12464"/>
    <w:rsid w:val="00E139E0"/>
    <w:rsid w:val="00E1717F"/>
    <w:rsid w:val="00E171E1"/>
    <w:rsid w:val="00E17CA8"/>
    <w:rsid w:val="00E23A32"/>
    <w:rsid w:val="00E276CA"/>
    <w:rsid w:val="00E31129"/>
    <w:rsid w:val="00E343B9"/>
    <w:rsid w:val="00E36F61"/>
    <w:rsid w:val="00E37BE0"/>
    <w:rsid w:val="00E41069"/>
    <w:rsid w:val="00E449DE"/>
    <w:rsid w:val="00E473CB"/>
    <w:rsid w:val="00E60C6E"/>
    <w:rsid w:val="00E66794"/>
    <w:rsid w:val="00E7003F"/>
    <w:rsid w:val="00E72F43"/>
    <w:rsid w:val="00E8656E"/>
    <w:rsid w:val="00E86DF4"/>
    <w:rsid w:val="00E90781"/>
    <w:rsid w:val="00E9284C"/>
    <w:rsid w:val="00E9526C"/>
    <w:rsid w:val="00E97A9C"/>
    <w:rsid w:val="00EA0ECB"/>
    <w:rsid w:val="00EA1D3B"/>
    <w:rsid w:val="00EA7C4C"/>
    <w:rsid w:val="00EB3A8F"/>
    <w:rsid w:val="00EB3CE1"/>
    <w:rsid w:val="00EB5DF3"/>
    <w:rsid w:val="00EC1386"/>
    <w:rsid w:val="00EC6F0A"/>
    <w:rsid w:val="00ED0C9D"/>
    <w:rsid w:val="00ED4D31"/>
    <w:rsid w:val="00ED5212"/>
    <w:rsid w:val="00ED5FBE"/>
    <w:rsid w:val="00EE0899"/>
    <w:rsid w:val="00EE5860"/>
    <w:rsid w:val="00EE65AE"/>
    <w:rsid w:val="00EF78C9"/>
    <w:rsid w:val="00F120CB"/>
    <w:rsid w:val="00F134F9"/>
    <w:rsid w:val="00F20D67"/>
    <w:rsid w:val="00F421C6"/>
    <w:rsid w:val="00F436E3"/>
    <w:rsid w:val="00F469BC"/>
    <w:rsid w:val="00F502AF"/>
    <w:rsid w:val="00F60755"/>
    <w:rsid w:val="00F6141A"/>
    <w:rsid w:val="00F622B2"/>
    <w:rsid w:val="00F62A94"/>
    <w:rsid w:val="00F655EA"/>
    <w:rsid w:val="00F73B3D"/>
    <w:rsid w:val="00F7549F"/>
    <w:rsid w:val="00F75E5C"/>
    <w:rsid w:val="00F77A3D"/>
    <w:rsid w:val="00F80C13"/>
    <w:rsid w:val="00F921E7"/>
    <w:rsid w:val="00F93B3B"/>
    <w:rsid w:val="00F95684"/>
    <w:rsid w:val="00F97377"/>
    <w:rsid w:val="00F97CC7"/>
    <w:rsid w:val="00FA2F35"/>
    <w:rsid w:val="00FA570F"/>
    <w:rsid w:val="00FC6093"/>
    <w:rsid w:val="00FC7936"/>
    <w:rsid w:val="00FD02F7"/>
    <w:rsid w:val="00FD370A"/>
    <w:rsid w:val="00FD6B65"/>
    <w:rsid w:val="00FE5295"/>
    <w:rsid w:val="00FF7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1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14C3"/>
    <w:rPr>
      <w:sz w:val="18"/>
      <w:szCs w:val="18"/>
    </w:rPr>
  </w:style>
  <w:style w:type="paragraph" w:styleId="a4">
    <w:name w:val="footer"/>
    <w:basedOn w:val="a"/>
    <w:link w:val="Char0"/>
    <w:uiPriority w:val="99"/>
    <w:semiHidden/>
    <w:unhideWhenUsed/>
    <w:rsid w:val="008114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14C3"/>
    <w:rPr>
      <w:sz w:val="18"/>
      <w:szCs w:val="18"/>
    </w:rPr>
  </w:style>
  <w:style w:type="paragraph" w:styleId="a5">
    <w:name w:val="Balloon Text"/>
    <w:basedOn w:val="a"/>
    <w:link w:val="Char1"/>
    <w:uiPriority w:val="99"/>
    <w:semiHidden/>
    <w:unhideWhenUsed/>
    <w:rsid w:val="008114C3"/>
    <w:rPr>
      <w:sz w:val="18"/>
      <w:szCs w:val="18"/>
    </w:rPr>
  </w:style>
  <w:style w:type="character" w:customStyle="1" w:styleId="Char1">
    <w:name w:val="批注框文本 Char"/>
    <w:basedOn w:val="a0"/>
    <w:link w:val="a5"/>
    <w:uiPriority w:val="99"/>
    <w:semiHidden/>
    <w:rsid w:val="008114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黄鸣柳</dc:creator>
  <cp:keywords/>
  <dc:description/>
  <cp:lastModifiedBy>黄鸣柳</cp:lastModifiedBy>
  <cp:revision>2</cp:revision>
  <dcterms:created xsi:type="dcterms:W3CDTF">2018-04-18T06:01:00Z</dcterms:created>
  <dcterms:modified xsi:type="dcterms:W3CDTF">2018-04-18T06:01:00Z</dcterms:modified>
</cp:coreProperties>
</file>